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053C7C" w:rsidRPr="00630907" w14:paraId="636676CE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4B3CD55D" w14:textId="6E068516" w:rsidR="00053C7C" w:rsidRPr="00630907" w:rsidRDefault="00053C7C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8C0B986" wp14:editId="5DFA7FD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132970137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77D22CDE" w14:textId="77777777" w:rsidR="00053C7C" w:rsidRPr="00630907" w:rsidRDefault="00053C7C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551049EB" w14:textId="77777777" w:rsidR="00053C7C" w:rsidRPr="00630907" w:rsidRDefault="00053C7C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6CF08D37" w14:textId="7E2CE82D" w:rsidR="00053C7C" w:rsidRPr="00630907" w:rsidRDefault="00053C7C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9A3701" wp14:editId="30A9D3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17443332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E8B88A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6FC8211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10168A70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BC9B05F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13800382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1134148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ABC43B1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337DC3A7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AC7BC26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B89FFE1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82A412A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812CDB5" w14:textId="77777777" w:rsidR="00053C7C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346A96B6" w14:textId="77777777" w:rsidR="00053C7C" w:rsidRPr="00633BFC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7824848D" w14:textId="77777777" w:rsidR="00053C7C" w:rsidRPr="00B45010" w:rsidRDefault="00053C7C" w:rsidP="00053C7C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0A826DF3" w14:textId="67374310" w:rsidR="00053C7C" w:rsidRDefault="00053C7C" w:rsidP="00053C7C">
      <w:pPr>
        <w:jc w:val="center"/>
        <w:rPr>
          <w:b/>
          <w:bCs/>
          <w:lang w:val="sr-Cyrl-RS"/>
        </w:rPr>
      </w:pPr>
      <w:r w:rsidRPr="00053C7C">
        <w:rPr>
          <w:b/>
          <w:sz w:val="36"/>
          <w:lang w:val="sr-Cyrl-CS" w:eastAsia="sr-Cyrl-CS"/>
        </w:rPr>
        <w:t>Прилог 6.3. Однос броја SCI-индексираних радова у односу на укупан број наставника и сарадника на високошколској установи</w:t>
      </w:r>
      <w:r>
        <w:rPr>
          <w:b/>
          <w:bCs/>
          <w:lang w:val="sr-Cyrl-RS"/>
        </w:rPr>
        <w:br w:type="page"/>
      </w:r>
    </w:p>
    <w:p w14:paraId="71986B3F" w14:textId="7F57569B" w:rsidR="00151692" w:rsidRDefault="00151692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1"/>
        <w:gridCol w:w="2340"/>
        <w:gridCol w:w="2344"/>
        <w:gridCol w:w="2305"/>
      </w:tblGrid>
      <w:tr w:rsidR="007B0BD6" w14:paraId="1685040C" w14:textId="77777777" w:rsidTr="00BE7717">
        <w:tc>
          <w:tcPr>
            <w:tcW w:w="2407" w:type="dxa"/>
          </w:tcPr>
          <w:p w14:paraId="57880797" w14:textId="77777777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Високошколска</w:t>
            </w:r>
            <w:proofErr w:type="spellEnd"/>
          </w:p>
          <w:p w14:paraId="18980A6B" w14:textId="77777777" w:rsidR="007B0BD6" w:rsidRDefault="007B0BD6" w:rsidP="00BE77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институција</w:t>
            </w:r>
            <w:proofErr w:type="spellEnd"/>
          </w:p>
        </w:tc>
        <w:tc>
          <w:tcPr>
            <w:tcW w:w="2407" w:type="dxa"/>
          </w:tcPr>
          <w:p w14:paraId="1BD46731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научних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радова</w:t>
            </w:r>
            <w:proofErr w:type="spellEnd"/>
          </w:p>
          <w:p w14:paraId="3E877EBE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објављених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у</w:t>
            </w:r>
          </w:p>
          <w:p w14:paraId="6F1624D9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часописима</w:t>
            </w:r>
            <w:proofErr w:type="spellEnd"/>
          </w:p>
          <w:p w14:paraId="3F909344" w14:textId="77777777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SCI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листе</w:t>
            </w:r>
            <w:proofErr w:type="spellEnd"/>
          </w:p>
        </w:tc>
        <w:tc>
          <w:tcPr>
            <w:tcW w:w="2407" w:type="dxa"/>
          </w:tcPr>
          <w:p w14:paraId="286E6A0D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Укупан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</w:p>
          <w:p w14:paraId="2EE7401A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наставника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и</w:t>
            </w:r>
          </w:p>
          <w:p w14:paraId="7892F4F1" w14:textId="77777777" w:rsidR="007B0BD6" w:rsidRPr="00157B98" w:rsidRDefault="007B0BD6" w:rsidP="00BE7717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сарадника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</w:t>
            </w:r>
            <w:proofErr w:type="spellEnd"/>
          </w:p>
          <w:p w14:paraId="38CBB70A" w14:textId="77777777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институцији</w:t>
            </w:r>
            <w:proofErr w:type="spellEnd"/>
          </w:p>
        </w:tc>
        <w:tc>
          <w:tcPr>
            <w:tcW w:w="2407" w:type="dxa"/>
          </w:tcPr>
          <w:p w14:paraId="7A39CD47" w14:textId="77777777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Однос</w:t>
            </w:r>
            <w:proofErr w:type="spellEnd"/>
          </w:p>
        </w:tc>
      </w:tr>
      <w:tr w:rsidR="007B0BD6" w14:paraId="4C7497D8" w14:textId="77777777" w:rsidTr="00BE7717">
        <w:trPr>
          <w:trHeight w:val="525"/>
        </w:trPr>
        <w:tc>
          <w:tcPr>
            <w:tcW w:w="2407" w:type="dxa"/>
            <w:vAlign w:val="center"/>
          </w:tcPr>
          <w:p w14:paraId="07F8FF87" w14:textId="529FF376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Педагошки факултет у Сомбору</w:t>
            </w:r>
          </w:p>
        </w:tc>
        <w:tc>
          <w:tcPr>
            <w:tcW w:w="2407" w:type="dxa"/>
            <w:vAlign w:val="center"/>
          </w:tcPr>
          <w:p w14:paraId="766F963C" w14:textId="3EE25625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2407" w:type="dxa"/>
            <w:vAlign w:val="center"/>
          </w:tcPr>
          <w:p w14:paraId="31E384D8" w14:textId="4D45C65B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2407" w:type="dxa"/>
            <w:vAlign w:val="center"/>
          </w:tcPr>
          <w:p w14:paraId="006C0E7E" w14:textId="292F22F5" w:rsidR="007B0BD6" w:rsidRPr="00247C83" w:rsidRDefault="007B0BD6" w:rsidP="00BE771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lang w:val="sr-Cyrl-RS"/>
              </w:rPr>
              <w:t>52</w:t>
            </w:r>
          </w:p>
        </w:tc>
      </w:tr>
    </w:tbl>
    <w:p w14:paraId="4E4F6950" w14:textId="77777777" w:rsidR="007B0BD6" w:rsidRDefault="007B0BD6">
      <w:pPr>
        <w:rPr>
          <w:lang w:val="sr-Cyrl-RS"/>
        </w:rPr>
      </w:pPr>
    </w:p>
    <w:p w14:paraId="54A268ED" w14:textId="52E1A93C" w:rsidR="00151692" w:rsidRPr="00151692" w:rsidRDefault="00151692">
      <w:pPr>
        <w:rPr>
          <w:lang w:val="sr-Cyrl-RS"/>
        </w:rPr>
      </w:pPr>
      <w:r>
        <w:rPr>
          <w:lang w:val="sr-Cyrl-RS"/>
        </w:rPr>
        <w:t xml:space="preserve">Годишњи просек радова индексираних на </w:t>
      </w:r>
      <w:r>
        <w:rPr>
          <w:lang w:val="sr-Latn-RS"/>
        </w:rPr>
        <w:t>SCI-</w:t>
      </w:r>
      <w:r>
        <w:rPr>
          <w:lang w:val="sr-Cyrl-RS"/>
        </w:rPr>
        <w:t xml:space="preserve">листи током претходних пет година </w:t>
      </w:r>
      <w:r w:rsidR="00F32230">
        <w:rPr>
          <w:lang w:val="sr-Latn-RS"/>
        </w:rPr>
        <w:t>je</w:t>
      </w:r>
      <w:r>
        <w:rPr>
          <w:lang w:val="sr-Cyrl-RS"/>
        </w:rPr>
        <w:t xml:space="preserve"> </w:t>
      </w:r>
      <w:r w:rsidR="00F32230">
        <w:rPr>
          <w:lang w:val="sr-Latn-RS"/>
        </w:rPr>
        <w:t>1</w:t>
      </w:r>
      <w:r>
        <w:rPr>
          <w:lang w:val="sr-Cyrl-RS"/>
        </w:rPr>
        <w:t>,5</w:t>
      </w:r>
      <w:r w:rsidR="007B0BD6">
        <w:rPr>
          <w:lang w:val="sr-Cyrl-RS"/>
        </w:rPr>
        <w:t>2</w:t>
      </w:r>
      <w:r>
        <w:rPr>
          <w:lang w:val="sr-Cyrl-RS"/>
        </w:rPr>
        <w:t xml:space="preserve"> радова по наставнику и сараднику. Детаљни подаци доступни су у бази </w:t>
      </w:r>
      <w:proofErr w:type="spellStart"/>
      <w:r>
        <w:rPr>
          <w:b/>
          <w:bCs/>
          <w:lang w:val="sr-Cyrl-RS"/>
        </w:rPr>
        <w:t>еНаука</w:t>
      </w:r>
      <w:proofErr w:type="spellEnd"/>
      <w:r>
        <w:rPr>
          <w:b/>
          <w:bCs/>
          <w:lang w:val="sr-Cyrl-RS"/>
        </w:rPr>
        <w:t>.</w:t>
      </w:r>
      <w:r>
        <w:rPr>
          <w:lang w:val="sr-Cyrl-RS"/>
        </w:rPr>
        <w:t xml:space="preserve"> </w:t>
      </w:r>
    </w:p>
    <w:sectPr w:rsidR="00151692" w:rsidRPr="001516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92"/>
    <w:rsid w:val="00053C7C"/>
    <w:rsid w:val="00086047"/>
    <w:rsid w:val="000B7468"/>
    <w:rsid w:val="00135835"/>
    <w:rsid w:val="001449F0"/>
    <w:rsid w:val="00151692"/>
    <w:rsid w:val="002B7BAD"/>
    <w:rsid w:val="002F2AF3"/>
    <w:rsid w:val="003120B1"/>
    <w:rsid w:val="00320DC2"/>
    <w:rsid w:val="0035554E"/>
    <w:rsid w:val="00363D50"/>
    <w:rsid w:val="003A3E3F"/>
    <w:rsid w:val="003C292A"/>
    <w:rsid w:val="003C324B"/>
    <w:rsid w:val="003C6431"/>
    <w:rsid w:val="00453FBB"/>
    <w:rsid w:val="004A4B24"/>
    <w:rsid w:val="00562ADA"/>
    <w:rsid w:val="00592EF2"/>
    <w:rsid w:val="005D3090"/>
    <w:rsid w:val="006643C7"/>
    <w:rsid w:val="006F7BEA"/>
    <w:rsid w:val="00771168"/>
    <w:rsid w:val="007B0BD6"/>
    <w:rsid w:val="008700A7"/>
    <w:rsid w:val="0097305E"/>
    <w:rsid w:val="009C0AFC"/>
    <w:rsid w:val="00A3649F"/>
    <w:rsid w:val="00A4745F"/>
    <w:rsid w:val="00BD1D87"/>
    <w:rsid w:val="00BD3C57"/>
    <w:rsid w:val="00BF143A"/>
    <w:rsid w:val="00CB1A74"/>
    <w:rsid w:val="00D8679F"/>
    <w:rsid w:val="00D97215"/>
    <w:rsid w:val="00DC5EFA"/>
    <w:rsid w:val="00DE7F63"/>
    <w:rsid w:val="00E33EB5"/>
    <w:rsid w:val="00EA4B54"/>
    <w:rsid w:val="00ED7EA1"/>
    <w:rsid w:val="00F32230"/>
    <w:rsid w:val="00F55B26"/>
    <w:rsid w:val="00F761E6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228B8"/>
  <w15:chartTrackingRefBased/>
  <w15:docId w15:val="{51E3C2C7-EFC4-4CCD-BBC2-B1138259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BD6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Normal"/>
    <w:uiPriority w:val="99"/>
    <w:rsid w:val="00053C7C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053C7C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ECBED9-092E-4C9C-80F3-48E4D332A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80FC0-DF0B-48FC-AA78-B7374B499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6005E-41E0-4971-9F43-2D31680110A5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</Words>
  <Characters>473</Characters>
  <Application>Microsoft Office Word</Application>
  <DocSecurity>0</DocSecurity>
  <Lines>78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VladaM</cp:lastModifiedBy>
  <cp:revision>4</cp:revision>
  <dcterms:created xsi:type="dcterms:W3CDTF">2026-04-16T07:12:00Z</dcterms:created>
  <dcterms:modified xsi:type="dcterms:W3CDTF">2026-06-04T10:24:00Z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